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FE" w:rsidRDefault="00F751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751FE" w:rsidRDefault="0064339E">
      <w:pPr>
        <w:pStyle w:val="Ttulo1"/>
      </w:pPr>
      <w:r>
        <w:t>Casa abierta al tiempo</w:t>
      </w:r>
      <w:r w:rsidR="008154DA">
        <w:object w:dxaOrig="1440" w:dyaOrig="1440" w14:anchorId="381AB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7.2pt;width:73.35pt;height:29.95pt;z-index:251651072;mso-position-horizontal:absolute;mso-position-horizontal-relative:margin;mso-position-vertical:absolute;mso-position-vertical-relative:text" o:allowincell="f">
            <v:imagedata r:id="rId7" o:title=""/>
            <w10:wrap type="topAndBottom" anchorx="margin"/>
          </v:shape>
          <o:OLEObject Type="Embed" ProgID="PBrush" ShapeID="_x0000_s1026" DrawAspect="Content" ObjectID="_1691507395" r:id="rId8"/>
        </w:object>
      </w:r>
      <w: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5057775</wp:posOffset>
            </wp:positionH>
            <wp:positionV relativeFrom="paragraph">
              <wp:posOffset>-203199</wp:posOffset>
            </wp:positionV>
            <wp:extent cx="885825" cy="1144905"/>
            <wp:effectExtent l="0" t="0" r="0" b="0"/>
            <wp:wrapNone/>
            <wp:docPr id="2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51FE" w:rsidRDefault="0064339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UNIVERSIDAD AUTONOMA METROPOLITANA </w:t>
      </w:r>
    </w:p>
    <w:p w:rsidR="00F751FE" w:rsidRDefault="00F751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7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F751FE" w:rsidRDefault="00F751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7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F751FE" w:rsidRDefault="00643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720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SOLICITUD DE ADMISION </w:t>
      </w:r>
    </w:p>
    <w:p w:rsidR="00F751FE" w:rsidRDefault="002669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720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MAESTRÍA Y </w:t>
      </w:r>
      <w:bookmarkStart w:id="0" w:name="_GoBack"/>
      <w:bookmarkEnd w:id="0"/>
      <w:r w:rsidR="0064339E">
        <w:rPr>
          <w:rFonts w:ascii="Arial Narrow" w:eastAsia="Arial Narrow" w:hAnsi="Arial Narrow" w:cs="Arial Narrow"/>
          <w:b/>
          <w:color w:val="000000"/>
          <w:sz w:val="24"/>
          <w:szCs w:val="24"/>
        </w:rPr>
        <w:t>DOCTORADO EN ENERGÍA Y MEDIO AMBIENTE</w:t>
      </w:r>
    </w:p>
    <w:p w:rsidR="00F751FE" w:rsidRDefault="00F751FE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F751FE" w:rsidRDefault="0064339E">
      <w:pPr>
        <w:ind w:right="160"/>
        <w:rPr>
          <w:rFonts w:ascii="Arial Narrow" w:eastAsia="Arial Narrow" w:hAnsi="Arial Narrow" w:cs="Arial Narrow"/>
          <w:b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  <w:highlight w:val="black"/>
        </w:rPr>
        <w:t>DATOS PERSONALES</w:t>
      </w:r>
    </w:p>
    <w:p w:rsidR="00F751FE" w:rsidRDefault="00F751FE">
      <w:pPr>
        <w:ind w:right="160"/>
        <w:rPr>
          <w:rFonts w:ascii="Arial Narrow" w:eastAsia="Arial Narrow" w:hAnsi="Arial Narrow" w:cs="Arial Narrow"/>
          <w:b/>
          <w:sz w:val="18"/>
          <w:szCs w:val="18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5"/>
        <w:gridCol w:w="4252"/>
      </w:tblGrid>
      <w:tr w:rsidR="00F751FE">
        <w:tc>
          <w:tcPr>
            <w:tcW w:w="3227" w:type="dxa"/>
          </w:tcPr>
          <w:p w:rsidR="00F751FE" w:rsidRDefault="0064339E">
            <w:pPr>
              <w:ind w:righ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APELLIDO PATERNO</w:t>
            </w:r>
          </w:p>
        </w:tc>
        <w:tc>
          <w:tcPr>
            <w:tcW w:w="2835" w:type="dxa"/>
          </w:tcPr>
          <w:p w:rsidR="00F751FE" w:rsidRDefault="0064339E">
            <w:pPr>
              <w:ind w:righ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</w:tcPr>
          <w:p w:rsidR="00F751FE" w:rsidRDefault="0064339E">
            <w:pPr>
              <w:ind w:righ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 (S)</w:t>
            </w:r>
          </w:p>
          <w:p w:rsidR="00F751FE" w:rsidRDefault="00F751FE">
            <w:pPr>
              <w:ind w:right="15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5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64339E">
      <w:pPr>
        <w:ind w:right="160"/>
        <w:rPr>
          <w:rFonts w:ascii="Arial Narrow" w:eastAsia="Arial Narrow" w:hAnsi="Arial Narrow" w:cs="Arial Narrow"/>
          <w:b/>
        </w:rPr>
      </w:pPr>
      <w:proofErr w:type="gramStart"/>
      <w:r>
        <w:rPr>
          <w:rFonts w:ascii="Arial Narrow" w:eastAsia="Arial Narrow" w:hAnsi="Arial Narrow" w:cs="Arial Narrow"/>
          <w:b/>
        </w:rPr>
        <w:t>FECHA  DE</w:t>
      </w:r>
      <w:proofErr w:type="gramEnd"/>
      <w:r>
        <w:rPr>
          <w:rFonts w:ascii="Arial Narrow" w:eastAsia="Arial Narrow" w:hAnsi="Arial Narrow" w:cs="Arial Narrow"/>
          <w:b/>
        </w:rPr>
        <w:t xml:space="preserve"> NACIMIENTO                                      LUGAR DE NACIMIENTO</w:t>
      </w:r>
    </w:p>
    <w:tbl>
      <w:tblPr>
        <w:tblStyle w:val="a0"/>
        <w:tblW w:w="10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750"/>
        <w:gridCol w:w="810"/>
        <w:gridCol w:w="2673"/>
        <w:gridCol w:w="1152"/>
        <w:gridCol w:w="1983"/>
        <w:gridCol w:w="2125"/>
      </w:tblGrid>
      <w:tr w:rsidR="00F751FE">
        <w:tc>
          <w:tcPr>
            <w:tcW w:w="822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DÍA</w:t>
            </w:r>
          </w:p>
        </w:tc>
        <w:tc>
          <w:tcPr>
            <w:tcW w:w="750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MES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O POBLACIÓN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3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ESTADO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25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NACIONALIDAD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5055" w:type="dxa"/>
            <w:gridSpan w:val="4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REGISTRO FEDERAL DE CAUSANTES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60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CLAVE ÚNICA DE REGISTRO DE POBLACIÓN (CURP)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64339E">
      <w:pPr>
        <w:ind w:right="1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DOMICILIO</w:t>
      </w:r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984"/>
        <w:gridCol w:w="4394"/>
      </w:tblGrid>
      <w:tr w:rsidR="00F751FE">
        <w:tc>
          <w:tcPr>
            <w:tcW w:w="3936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CALLE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NÚMERO (EXT. E INT.)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COLONIA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3936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Y ESTADO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PAÍS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CÓDIGO POSTAL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64339E">
      <w:pPr>
        <w:ind w:right="1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TELÉFONOS DE CONTACTO (UTILICE EL FORMATO CLAVE-PAÍS-CLAVE LADA-NÚMERO)</w:t>
      </w: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2835"/>
        <w:gridCol w:w="4110"/>
      </w:tblGrid>
      <w:tr w:rsidR="00F751FE">
        <w:tc>
          <w:tcPr>
            <w:tcW w:w="1668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CASA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TRABAJO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CELULAR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110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CORREO ELECTRÓNICO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F751FE">
      <w:pPr>
        <w:ind w:right="160"/>
        <w:rPr>
          <w:rFonts w:ascii="Arial Narrow" w:eastAsia="Arial Narrow" w:hAnsi="Arial Narrow" w:cs="Arial Narrow"/>
        </w:rPr>
      </w:pP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6"/>
        <w:gridCol w:w="704"/>
        <w:gridCol w:w="845"/>
        <w:gridCol w:w="3727"/>
        <w:gridCol w:w="992"/>
      </w:tblGrid>
      <w:tr w:rsidR="00F751FE">
        <w:trPr>
          <w:trHeight w:val="56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INDIQUE SI HA SOLICITADO ANTERIORMENTE EL INGRESO A ESTE DOCTORADO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Bookshelf Symbol 4" w:eastAsia="Bookshelf Symbol 4" w:hAnsi="Bookshelf Symbol 4" w:cs="Bookshelf Symbol 4"/>
                <w:b/>
                <w:sz w:val="40"/>
                <w:szCs w:val="40"/>
              </w:rPr>
              <w:t>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Bookshelf Symbol 4" w:eastAsia="Bookshelf Symbol 4" w:hAnsi="Bookshelf Symbol 4" w:cs="Bookshelf Symbol 4"/>
                <w:b/>
                <w:sz w:val="40"/>
                <w:szCs w:val="40"/>
              </w:rPr>
              <w:t>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SI  SU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RESPUESTA ES AFIRMATIVA, INDIQUE EN QUÉ TRIMESTRE LO SOLICITÓ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51FE" w:rsidRDefault="00F751FE">
            <w:pPr>
              <w:ind w:right="160"/>
              <w:rPr>
                <w:rFonts w:ascii="Arial Narrow" w:eastAsia="Arial Narrow" w:hAnsi="Arial Narrow" w:cs="Arial Narrow"/>
              </w:rPr>
            </w:pP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</w:rPr>
            </w:pPr>
          </w:p>
          <w:p w:rsidR="00F751FE" w:rsidRDefault="0064339E">
            <w:pPr>
              <w:ind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</w:t>
            </w:r>
          </w:p>
        </w:tc>
      </w:tr>
    </w:tbl>
    <w:p w:rsidR="00F751FE" w:rsidRDefault="00F751FE">
      <w:pPr>
        <w:ind w:right="160"/>
        <w:rPr>
          <w:rFonts w:ascii="Arial Narrow" w:eastAsia="Arial Narrow" w:hAnsi="Arial Narrow" w:cs="Arial Narrow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color w:val="FFFFFF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  <w:highlight w:val="black"/>
        </w:rPr>
        <w:t>ESTUDIOS REALIZADOS</w:t>
      </w:r>
    </w:p>
    <w:p w:rsidR="00F751FE" w:rsidRDefault="0064339E">
      <w:pPr>
        <w:ind w:right="1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LICENCIATURA</w:t>
      </w:r>
    </w:p>
    <w:tbl>
      <w:tblPr>
        <w:tblStyle w:val="a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255"/>
        <w:gridCol w:w="63"/>
        <w:gridCol w:w="78"/>
        <w:gridCol w:w="930"/>
        <w:gridCol w:w="488"/>
        <w:gridCol w:w="1444"/>
        <w:gridCol w:w="1646"/>
        <w:gridCol w:w="737"/>
        <w:gridCol w:w="992"/>
      </w:tblGrid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INSTITUCIÓN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LICENCIATURA</w:t>
            </w: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INGRESO</w:t>
            </w:r>
          </w:p>
        </w:tc>
        <w:tc>
          <w:tcPr>
            <w:tcW w:w="2318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EGRESO</w:t>
            </w:r>
          </w:p>
        </w:tc>
        <w:tc>
          <w:tcPr>
            <w:tcW w:w="1932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46" w:type="dxa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TITULACIÓN</w:t>
            </w:r>
          </w:p>
        </w:tc>
        <w:tc>
          <w:tcPr>
            <w:tcW w:w="1729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3936" w:type="dxa"/>
            <w:gridSpan w:val="2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INDIQUE SI CUENTA CON EL TÍTULO</w:t>
            </w:r>
          </w:p>
        </w:tc>
        <w:tc>
          <w:tcPr>
            <w:tcW w:w="1559" w:type="dxa"/>
            <w:gridSpan w:val="4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PROMEDIO OBTENIDO EN SUS ESTUDIOS DE LICENCIATURA</w:t>
            </w:r>
          </w:p>
        </w:tc>
        <w:tc>
          <w:tcPr>
            <w:tcW w:w="992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4077" w:type="dxa"/>
            <w:gridSpan w:val="4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TÍTULO DE LA TESIS (O EN SU CASO PROYECTO TERMINAL, SEMINARIO, ETC.)</w:t>
            </w:r>
          </w:p>
        </w:tc>
        <w:tc>
          <w:tcPr>
            <w:tcW w:w="6237" w:type="dxa"/>
            <w:gridSpan w:val="6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4077" w:type="dxa"/>
            <w:gridSpan w:val="4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ASESOR(ES):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237" w:type="dxa"/>
            <w:gridSpan w:val="6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F751FE">
      <w:pPr>
        <w:ind w:right="160"/>
        <w:jc w:val="center"/>
        <w:rPr>
          <w:rFonts w:ascii="Arial Narrow" w:eastAsia="Arial Narrow" w:hAnsi="Arial Narrow" w:cs="Arial Narrow"/>
          <w:b/>
        </w:rPr>
      </w:pPr>
    </w:p>
    <w:p w:rsidR="00F751FE" w:rsidRDefault="00F751FE">
      <w:pPr>
        <w:ind w:right="160"/>
        <w:jc w:val="center"/>
        <w:rPr>
          <w:rFonts w:ascii="Arial Narrow" w:eastAsia="Arial Narrow" w:hAnsi="Arial Narrow" w:cs="Arial Narrow"/>
          <w:b/>
        </w:rPr>
      </w:pPr>
    </w:p>
    <w:p w:rsidR="00F751FE" w:rsidRDefault="00F751FE">
      <w:pPr>
        <w:ind w:right="160"/>
        <w:jc w:val="center"/>
        <w:rPr>
          <w:rFonts w:ascii="Arial Narrow" w:eastAsia="Arial Narrow" w:hAnsi="Arial Narrow" w:cs="Arial Narrow"/>
          <w:b/>
        </w:rPr>
      </w:pPr>
    </w:p>
    <w:p w:rsidR="00F751FE" w:rsidRDefault="0064339E">
      <w:pPr>
        <w:ind w:right="1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MAESTRÍA</w:t>
      </w:r>
    </w:p>
    <w:tbl>
      <w:tblPr>
        <w:tblStyle w:val="a5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971"/>
        <w:gridCol w:w="142"/>
        <w:gridCol w:w="992"/>
        <w:gridCol w:w="567"/>
        <w:gridCol w:w="709"/>
        <w:gridCol w:w="709"/>
        <w:gridCol w:w="2126"/>
        <w:gridCol w:w="425"/>
        <w:gridCol w:w="992"/>
      </w:tblGrid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INSTITUCIÓN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MAESTRÍA</w:t>
            </w: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INGRESO</w:t>
            </w: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EGRESO</w:t>
            </w:r>
          </w:p>
        </w:tc>
        <w:tc>
          <w:tcPr>
            <w:tcW w:w="1418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TITULACIÓN</w:t>
            </w:r>
          </w:p>
        </w:tc>
        <w:tc>
          <w:tcPr>
            <w:tcW w:w="1417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4786" w:type="dxa"/>
            <w:gridSpan w:val="4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INDIQUE SI CUENTA CON EL GRADO</w:t>
            </w:r>
          </w:p>
        </w:tc>
        <w:tc>
          <w:tcPr>
            <w:tcW w:w="1276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PROMEDIO OBTENIDO EN SUS ESTUDIOS DE MAESTRÍA</w:t>
            </w:r>
          </w:p>
        </w:tc>
        <w:tc>
          <w:tcPr>
            <w:tcW w:w="992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3794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TÍTULO DE LA TESIS 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3794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DIRECTOR(ES) DE LA TESIS: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F751FE">
      <w:pPr>
        <w:ind w:right="160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OTROS ESTUDIOS (EN CASO DE QUE HAYA REALIZADO ESTUDIOS DE POSGRADO INCOMPLETOS, FAVOR DE ESPECIFICAR)</w:t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971"/>
        <w:gridCol w:w="1134"/>
        <w:gridCol w:w="1276"/>
        <w:gridCol w:w="2551"/>
        <w:gridCol w:w="709"/>
        <w:gridCol w:w="992"/>
      </w:tblGrid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INSTITUCIÓN</w:t>
            </w:r>
          </w:p>
          <w:p w:rsidR="00F751FE" w:rsidRDefault="00F751F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MAESTRÍA, DOCTORADO</w:t>
            </w: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1681" w:type="dxa"/>
          </w:tcPr>
          <w:p w:rsidR="00F751FE" w:rsidRDefault="0064339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DE INGRESO</w:t>
            </w:r>
          </w:p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MESES DE PERMANENCIA EN EL POSGRADO</w:t>
            </w:r>
          </w:p>
        </w:tc>
        <w:tc>
          <w:tcPr>
            <w:tcW w:w="1701" w:type="dxa"/>
            <w:gridSpan w:val="2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751FE">
        <w:tc>
          <w:tcPr>
            <w:tcW w:w="4786" w:type="dxa"/>
            <w:gridSpan w:val="3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INDIQUE EL PORCENTAJE DE AVANCE QUE ALCANZÓ EN ESOS ESTUDIOS</w:t>
            </w:r>
          </w:p>
        </w:tc>
        <w:tc>
          <w:tcPr>
            <w:tcW w:w="1276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F751FE" w:rsidRDefault="0064339E">
            <w:pPr>
              <w:ind w:right="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PROMEDIO OBTENIDO EN ESOS ESTUDIOS </w:t>
            </w:r>
          </w:p>
        </w:tc>
        <w:tc>
          <w:tcPr>
            <w:tcW w:w="992" w:type="dxa"/>
          </w:tcPr>
          <w:p w:rsidR="00F751FE" w:rsidRDefault="00F751FE">
            <w:pPr>
              <w:ind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751FE" w:rsidRDefault="00F751FE">
      <w:pPr>
        <w:pStyle w:val="Ttulo3"/>
        <w:rPr>
          <w:rFonts w:ascii="Arial Narrow" w:eastAsia="Arial Narrow" w:hAnsi="Arial Narrow" w:cs="Arial Narrow"/>
        </w:rPr>
      </w:pPr>
    </w:p>
    <w:p w:rsidR="00F751FE" w:rsidRDefault="0064339E">
      <w:pPr>
        <w:pStyle w:val="Ttulo3"/>
        <w:rPr>
          <w:rFonts w:ascii="Arial Narrow" w:eastAsia="Arial Narrow" w:hAnsi="Arial Narrow" w:cs="Arial Narrow"/>
          <w:color w:val="FFFFFF"/>
        </w:rPr>
      </w:pPr>
      <w:r>
        <w:rPr>
          <w:rFonts w:ascii="Arial Narrow" w:eastAsia="Arial Narrow" w:hAnsi="Arial Narrow" w:cs="Arial Narrow"/>
          <w:color w:val="FFFFFF"/>
          <w:highlight w:val="black"/>
        </w:rPr>
        <w:t>CUESTIONARIO</w:t>
      </w: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sz w:val="24"/>
          <w:szCs w:val="24"/>
        </w:rPr>
        <w:t>Indique el Área del conocimiento de su interés (seleccionar solo una):</w:t>
      </w: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7"/>
        <w:tblW w:w="5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67"/>
      </w:tblGrid>
      <w:tr w:rsidR="00F751F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Ecología y Medio Ambiente</w:t>
            </w:r>
          </w:p>
        </w:tc>
        <w:tc>
          <w:tcPr>
            <w:tcW w:w="567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751F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Ingeniería en Energía</w:t>
            </w:r>
          </w:p>
        </w:tc>
        <w:tc>
          <w:tcPr>
            <w:tcW w:w="567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751F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Remediación Ambiental</w:t>
            </w:r>
          </w:p>
        </w:tc>
        <w:tc>
          <w:tcPr>
            <w:tcW w:w="567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751F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Recursos Hidrológicos</w:t>
            </w:r>
          </w:p>
        </w:tc>
        <w:tc>
          <w:tcPr>
            <w:tcW w:w="567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F751FE" w:rsidRDefault="00F751FE">
      <w:pPr>
        <w:ind w:right="160"/>
        <w:rPr>
          <w:rFonts w:ascii="Arial Narrow" w:eastAsia="Arial Narrow" w:hAnsi="Arial Narrow" w:cs="Arial Narrow"/>
          <w:b/>
          <w:sz w:val="24"/>
          <w:szCs w:val="24"/>
        </w:rPr>
      </w:pPr>
    </w:p>
    <w:p w:rsidR="00F751FE" w:rsidRDefault="0064339E">
      <w:pPr>
        <w:ind w:righ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Consulte al final de este cuestionario, la lista de las líneas de investigación que cultivan los profesores del Doctorado en Energía y Medio Ambiente e indique a continuación la línea de investigación que le gustaría desarrollar</w:t>
      </w: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F751FE">
        <w:tc>
          <w:tcPr>
            <w:tcW w:w="10112" w:type="dxa"/>
          </w:tcPr>
          <w:p w:rsidR="00F751FE" w:rsidRDefault="00F751F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F751FE" w:rsidRDefault="00F751FE">
      <w:pPr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 ha tenido experiencia en investigación, indique el tema, el lugar y con quién la realizó </w:t>
      </w: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F751FE">
        <w:tc>
          <w:tcPr>
            <w:tcW w:w="10112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continuación, mencione de manera breve las razones por las que desea estudiar el Doctorado en Energía y medio Ambiente que se ofrece en la UAM - Iztapalapa</w:t>
      </w:r>
    </w:p>
    <w:tbl>
      <w:tblPr>
        <w:tblStyle w:val="a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F751FE">
        <w:tc>
          <w:tcPr>
            <w:tcW w:w="10112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ha recibido orientación sobre los estudios de Doctorado en Energía y Medio Ambiente por parte de algún profesor del programa o de otros programas de la UAM, proporcione el nombre del profesor que le brindó esa orientación.</w:t>
      </w: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F751FE">
        <w:tc>
          <w:tcPr>
            <w:tcW w:w="10112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Indique qué fuente de financiamiento tiene, o espera tener, para realizar sus estudios de Doctorado en Energía y Medio Ambiente </w:t>
      </w:r>
    </w:p>
    <w:tbl>
      <w:tblPr>
        <w:tblStyle w:val="ac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F751FE">
        <w:tc>
          <w:tcPr>
            <w:tcW w:w="10112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 ha sido becario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CONACyT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proporcione la siguiente información</w:t>
      </w: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971"/>
        <w:gridCol w:w="2528"/>
        <w:gridCol w:w="2528"/>
      </w:tblGrid>
      <w:tr w:rsidR="00F751FE">
        <w:tc>
          <w:tcPr>
            <w:tcW w:w="3085" w:type="dxa"/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Número de CVU</w:t>
            </w:r>
          </w:p>
        </w:tc>
        <w:tc>
          <w:tcPr>
            <w:tcW w:w="1971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Grado</w:t>
            </w:r>
          </w:p>
        </w:tc>
        <w:tc>
          <w:tcPr>
            <w:tcW w:w="2528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751FE">
        <w:tc>
          <w:tcPr>
            <w:tcW w:w="3085" w:type="dxa"/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Inicio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:rsidR="00F751FE" w:rsidRDefault="0064339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Término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aaaa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F751FE" w:rsidRDefault="00F751FE">
            <w:pPr>
              <w:ind w:right="1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152400</wp:posOffset>
                </wp:positionV>
                <wp:extent cx="446405" cy="23304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7560" y="3668240"/>
                          <a:ext cx="4368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style="position:absolute;left:0;text-align:left;margin-left:194pt;margin-top:12pt;width:35.1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152400</wp:posOffset>
                </wp:positionV>
                <wp:extent cx="497205" cy="23304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2160" y="3668240"/>
                          <a:ext cx="4876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7" style="position:absolute;left:0;text-align:left;margin-left:313pt;margin-top:12pt;width:39.1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152400</wp:posOffset>
                </wp:positionV>
                <wp:extent cx="537845" cy="23304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1840" y="3668240"/>
                          <a:ext cx="528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28" style="position:absolute;left:0;text-align:left;margin-left:426pt;margin-top:12pt;width:42.3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Cuenta con carta de                 Liberación                          No Adeudo                              Ninguna </w:t>
      </w: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Por qué medio se enteró del programa de la Doctorado en Energía y medio Ambiente de la UAM - Iztapalapa</w: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75285" cy="19177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3120" y="3688878"/>
                          <a:ext cx="3657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29" style="position:absolute;left:0;text-align:left;margin-left:0;margin-top:10pt;width:29.55pt;height:1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334645" cy="19177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3440" y="3688878"/>
                          <a:ext cx="32512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30" style="position:absolute;left:0;text-align:left;margin-left:248pt;margin-top:10pt;width:26.35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751FE" w:rsidRDefault="0064339E">
      <w:pPr>
        <w:ind w:right="160"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Por Internet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Feria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Conacyt</w:t>
      </w:r>
      <w:proofErr w:type="spellEnd"/>
    </w:p>
    <w:p w:rsidR="00F751FE" w:rsidRDefault="0064339E">
      <w:pPr>
        <w:ind w:right="160"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375285" cy="18415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3120" y="3692688"/>
                          <a:ext cx="3657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7" o:spid="_x0000_s1031" style="position:absolute;left:0;text-align:left;margin-left:0;margin-top:11pt;width:29.5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139700</wp:posOffset>
                </wp:positionV>
                <wp:extent cx="334645" cy="18415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3440" y="3692688"/>
                          <a:ext cx="3251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32" style="position:absolute;left:0;text-align:left;margin-left:248pt;margin-top:11pt;width:26.3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Congreso o evento de difusión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Recomendación de algún profesor o conocido</w: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139700</wp:posOffset>
                </wp:positionV>
                <wp:extent cx="334645" cy="172085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3440" y="3698720"/>
                          <a:ext cx="3251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" o:spid="_x0000_s1033" style="position:absolute;left:0;text-align:left;margin-left:248pt;margin-top:11pt;width:26.3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Revista científica o medio impreso de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Otro (especifique)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75285" cy="22288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3120" y="3673320"/>
                          <a:ext cx="365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51FE" w:rsidRDefault="00F751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34" style="position:absolute;left:0;text-align:left;margin-left:0;margin-top:1pt;width:29.5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751FE" w:rsidRDefault="00F751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difusión ¿Cuál?</w:t>
      </w: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>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F751F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751FE" w:rsidRDefault="0064339E">
      <w:pPr>
        <w:ind w:right="1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Firma___________________________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Fecha_______________________</w:t>
      </w:r>
    </w:p>
    <w:p w:rsidR="00F751FE" w:rsidRDefault="0064339E">
      <w:pPr>
        <w:pStyle w:val="Ttulo1"/>
        <w:jc w:val="center"/>
        <w:rPr>
          <w:sz w:val="28"/>
          <w:szCs w:val="28"/>
        </w:rPr>
      </w:pPr>
      <w:r>
        <w:br w:type="page"/>
      </w:r>
    </w:p>
    <w:p w:rsidR="00F751FE" w:rsidRDefault="0064339E">
      <w:pPr>
        <w:pStyle w:val="Ttulo1"/>
        <w:rPr>
          <w:sz w:val="28"/>
          <w:szCs w:val="28"/>
        </w:rPr>
      </w:pPr>
      <w:r>
        <w:rPr>
          <w:sz w:val="28"/>
          <w:szCs w:val="28"/>
        </w:rPr>
        <w:lastRenderedPageBreak/>
        <w:t>AREA                                                              LINEAS DE INVESTIGACIÓN</w:t>
      </w:r>
    </w:p>
    <w:p w:rsidR="00F751FE" w:rsidRDefault="00F751FE"/>
    <w:p w:rsidR="00F751FE" w:rsidRDefault="0064339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Ingeniería en Energía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 xml:space="preserve">    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Energía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nuclear</w:t>
      </w:r>
    </w:p>
    <w:p w:rsidR="00F751FE" w:rsidRDefault="0064339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Energía renovable</w:t>
      </w:r>
    </w:p>
    <w:p w:rsidR="00F751FE" w:rsidRDefault="0064339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Modelado de sistemas energéticos y ambientales</w:t>
      </w:r>
    </w:p>
    <w:p w:rsidR="00F751FE" w:rsidRDefault="0064339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Ingeniería térmica y de fluidos</w:t>
      </w:r>
    </w:p>
    <w:p w:rsidR="00F751FE" w:rsidRDefault="00F751FE">
      <w:pPr>
        <w:rPr>
          <w:rFonts w:ascii="Arial Narrow" w:eastAsia="Arial Narrow" w:hAnsi="Arial Narrow" w:cs="Arial Narrow"/>
          <w:sz w:val="28"/>
          <w:szCs w:val="28"/>
        </w:rPr>
      </w:pPr>
    </w:p>
    <w:p w:rsidR="00F751FE" w:rsidRDefault="0064339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Remediación Ambiental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Tecnologías para la remediación de agua y suelo</w:t>
      </w:r>
    </w:p>
    <w:p w:rsidR="00F751FE" w:rsidRDefault="0064339E">
      <w:pPr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Manejo de la fracción orgánica de la basura </w:t>
      </w:r>
    </w:p>
    <w:p w:rsidR="00F751FE" w:rsidRDefault="0064339E">
      <w:pPr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Dinámica atmosférica</w:t>
      </w:r>
    </w:p>
    <w:p w:rsidR="00F751FE" w:rsidRDefault="0064339E">
      <w:pPr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Ecología microbiana aplicada a la remediación</w:t>
      </w:r>
    </w:p>
    <w:p w:rsidR="00F751FE" w:rsidRDefault="0064339E">
      <w:pPr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Bioenergías</w:t>
      </w:r>
    </w:p>
    <w:p w:rsidR="00F751FE" w:rsidRDefault="00F751FE">
      <w:pPr>
        <w:rPr>
          <w:rFonts w:ascii="Arial Narrow" w:eastAsia="Arial Narrow" w:hAnsi="Arial Narrow" w:cs="Arial Narrow"/>
          <w:sz w:val="28"/>
          <w:szCs w:val="28"/>
        </w:rPr>
      </w:pPr>
    </w:p>
    <w:p w:rsidR="00F751FE" w:rsidRDefault="0064339E">
      <w:pPr>
        <w:ind w:left="360" w:hanging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Recursos Hidrológicos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Evaluación de recursos hídricos </w:t>
      </w:r>
    </w:p>
    <w:p w:rsidR="00F751FE" w:rsidRDefault="0064339E">
      <w:pPr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Gestión integral del agua</w:t>
      </w:r>
    </w:p>
    <w:p w:rsidR="00F751FE" w:rsidRDefault="00F751FE">
      <w:pPr>
        <w:rPr>
          <w:rFonts w:ascii="Arial Narrow" w:eastAsia="Arial Narrow" w:hAnsi="Arial Narrow" w:cs="Arial Narrow"/>
          <w:sz w:val="28"/>
          <w:szCs w:val="28"/>
        </w:rPr>
      </w:pPr>
    </w:p>
    <w:p w:rsidR="00F751FE" w:rsidRDefault="0064339E">
      <w:pPr>
        <w:ind w:left="360" w:hanging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Ecología y Medio Ambiente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Evaluación, manejo y gestión ambiental</w:t>
      </w:r>
    </w:p>
    <w:p w:rsidR="00F751FE" w:rsidRDefault="00F751FE">
      <w:pPr>
        <w:rPr>
          <w:rFonts w:ascii="Arial Narrow" w:eastAsia="Arial Narrow" w:hAnsi="Arial Narrow" w:cs="Arial Narrow"/>
          <w:sz w:val="28"/>
          <w:szCs w:val="28"/>
        </w:rPr>
      </w:pPr>
    </w:p>
    <w:p w:rsidR="00F751FE" w:rsidRDefault="00F751FE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F751FE" w:rsidRDefault="00F751FE">
      <w:pPr>
        <w:rPr>
          <w:rFonts w:ascii="Arial Narrow" w:eastAsia="Arial Narrow" w:hAnsi="Arial Narrow" w:cs="Arial Narrow"/>
          <w:b/>
          <w:sz w:val="28"/>
          <w:szCs w:val="28"/>
        </w:rPr>
      </w:pPr>
    </w:p>
    <w:sectPr w:rsidR="00F751FE">
      <w:headerReference w:type="even" r:id="rId10"/>
      <w:headerReference w:type="default" r:id="rId11"/>
      <w:pgSz w:w="12240" w:h="15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DA" w:rsidRDefault="008154DA">
      <w:r>
        <w:separator/>
      </w:r>
    </w:p>
  </w:endnote>
  <w:endnote w:type="continuationSeparator" w:id="0">
    <w:p w:rsidR="008154DA" w:rsidRDefault="0081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shelf Symbol 4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DA" w:rsidRDefault="008154DA">
      <w:r>
        <w:separator/>
      </w:r>
    </w:p>
  </w:footnote>
  <w:footnote w:type="continuationSeparator" w:id="0">
    <w:p w:rsidR="008154DA" w:rsidRDefault="0081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FE" w:rsidRDefault="00643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New York" w:eastAsia="New York" w:hAnsi="New York" w:cs="New York"/>
        <w:color w:val="000000"/>
        <w:sz w:val="24"/>
        <w:szCs w:val="24"/>
      </w:rPr>
    </w:pPr>
    <w:r>
      <w:rPr>
        <w:rFonts w:ascii="New York" w:eastAsia="New York" w:hAnsi="New York" w:cs="New York"/>
        <w:color w:val="000000"/>
        <w:sz w:val="24"/>
        <w:szCs w:val="24"/>
      </w:rPr>
      <w:fldChar w:fldCharType="begin"/>
    </w:r>
    <w:r>
      <w:rPr>
        <w:rFonts w:ascii="New York" w:eastAsia="New York" w:hAnsi="New York" w:cs="New York"/>
        <w:color w:val="000000"/>
        <w:sz w:val="24"/>
        <w:szCs w:val="24"/>
      </w:rPr>
      <w:instrText>PAGE</w:instrText>
    </w:r>
    <w:r>
      <w:rPr>
        <w:rFonts w:ascii="New York" w:eastAsia="New York" w:hAnsi="New York" w:cs="New York"/>
        <w:color w:val="000000"/>
        <w:sz w:val="24"/>
        <w:szCs w:val="24"/>
      </w:rPr>
      <w:fldChar w:fldCharType="end"/>
    </w:r>
  </w:p>
  <w:p w:rsidR="00F751FE" w:rsidRDefault="00F75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New York" w:eastAsia="New York" w:hAnsi="New York" w:cs="New York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FE" w:rsidRDefault="006433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fldChar w:fldCharType="begin"/>
    </w:r>
    <w:r>
      <w:rPr>
        <w:rFonts w:ascii="Arial Narrow" w:eastAsia="Arial Narrow" w:hAnsi="Arial Narrow" w:cs="Arial Narrow"/>
        <w:b/>
        <w:color w:val="000000"/>
      </w:rPr>
      <w:instrText>PAGE</w:instrText>
    </w:r>
    <w:r>
      <w:rPr>
        <w:rFonts w:ascii="Arial Narrow" w:eastAsia="Arial Narrow" w:hAnsi="Arial Narrow" w:cs="Arial Narrow"/>
        <w:b/>
        <w:color w:val="000000"/>
      </w:rPr>
      <w:fldChar w:fldCharType="separate"/>
    </w:r>
    <w:r w:rsidR="00CB7594">
      <w:rPr>
        <w:rFonts w:ascii="Arial Narrow" w:eastAsia="Arial Narrow" w:hAnsi="Arial Narrow" w:cs="Arial Narrow"/>
        <w:b/>
        <w:noProof/>
        <w:color w:val="000000"/>
      </w:rPr>
      <w:t>2</w:t>
    </w:r>
    <w:r>
      <w:rPr>
        <w:rFonts w:ascii="Arial Narrow" w:eastAsia="Arial Narrow" w:hAnsi="Arial Narrow" w:cs="Arial Narrow"/>
        <w:b/>
        <w:color w:val="000000"/>
      </w:rPr>
      <w:fldChar w:fldCharType="end"/>
    </w:r>
  </w:p>
  <w:p w:rsidR="00F751FE" w:rsidRDefault="00F75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New York" w:eastAsia="New York" w:hAnsi="New York" w:cs="New York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FE"/>
    <w:rsid w:val="00266995"/>
    <w:rsid w:val="0064339E"/>
    <w:rsid w:val="008154DA"/>
    <w:rsid w:val="00CB7594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11CA13"/>
  <w15:docId w15:val="{B1EE1F74-4937-428B-ACE8-71D939F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right="160"/>
      <w:outlineLvl w:val="2"/>
    </w:pPr>
    <w:rPr>
      <w:rFonts w:ascii="Garamond" w:hAnsi="Garamond"/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independienteCar">
    <w:name w:val="Texto independiente Car"/>
    <w:link w:val="Textoindependiente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5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F89"/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y74t49o+WQra4xQ5KHWOzAMxA==">AMUW2mUf0kFejzu36U3D5X4IKIRdz1Quzc8eQFwEepiWn2jp2AHDLmSuO1NdeQsnp5dTM8yrP0bGsRaMiVnJmvdcrrXiweHlak/eveizrhf8idSRQx5HM97pSQOk7yNdHtULqYFdG18G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Unidad Iztapalapa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 en Ciencias</dc:creator>
  <cp:lastModifiedBy>Iseo González</cp:lastModifiedBy>
  <cp:revision>4</cp:revision>
  <dcterms:created xsi:type="dcterms:W3CDTF">2021-08-17T18:51:00Z</dcterms:created>
  <dcterms:modified xsi:type="dcterms:W3CDTF">2021-08-26T23:23:00Z</dcterms:modified>
</cp:coreProperties>
</file>